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0E" w:rsidRPr="00D42931" w:rsidRDefault="0049390E" w:rsidP="0049390E">
      <w:pPr>
        <w:rPr>
          <w:rFonts w:eastAsia="FangSong_GB2312" w:hint="eastAsia"/>
          <w:color w:val="000000"/>
          <w:kern w:val="0"/>
          <w:sz w:val="32"/>
          <w:szCs w:val="32"/>
        </w:rPr>
      </w:pPr>
      <w:r w:rsidRPr="00D42931">
        <w:rPr>
          <w:rFonts w:eastAsia="FangSong_GB2312" w:hint="eastAsia"/>
          <w:color w:val="000000"/>
          <w:kern w:val="0"/>
          <w:sz w:val="32"/>
          <w:szCs w:val="32"/>
        </w:rPr>
        <w:t>附件：</w:t>
      </w:r>
    </w:p>
    <w:p w:rsidR="0049390E" w:rsidRDefault="0049390E" w:rsidP="0049390E">
      <w:pPr>
        <w:spacing w:line="360" w:lineRule="auto"/>
        <w:jc w:val="center"/>
        <w:rPr>
          <w:rFonts w:eastAsia="方正小标宋简体" w:hint="eastAsia"/>
          <w:b/>
          <w:sz w:val="36"/>
          <w:szCs w:val="36"/>
        </w:rPr>
      </w:pPr>
      <w:r w:rsidRPr="00D42931">
        <w:rPr>
          <w:rFonts w:eastAsia="方正小标宋简体"/>
          <w:b/>
          <w:sz w:val="36"/>
          <w:szCs w:val="36"/>
        </w:rPr>
        <w:t>回执</w:t>
      </w:r>
      <w:r w:rsidRPr="00D42931">
        <w:rPr>
          <w:rFonts w:eastAsia="方正小标宋简体" w:hint="eastAsia"/>
          <w:b/>
          <w:sz w:val="36"/>
          <w:szCs w:val="36"/>
        </w:rPr>
        <w:t>（预）</w:t>
      </w:r>
    </w:p>
    <w:p w:rsidR="0049390E" w:rsidRPr="00D42931" w:rsidRDefault="0049390E" w:rsidP="0049390E">
      <w:pPr>
        <w:spacing w:line="360" w:lineRule="auto"/>
        <w:jc w:val="center"/>
        <w:rPr>
          <w:rFonts w:eastAsia="方正小标宋简体" w:hint="eastAsia"/>
          <w:b/>
          <w:sz w:val="36"/>
          <w:szCs w:val="36"/>
        </w:rPr>
      </w:pPr>
    </w:p>
    <w:p w:rsidR="0049390E" w:rsidRPr="00AA6456" w:rsidRDefault="0049390E" w:rsidP="0049390E">
      <w:pPr>
        <w:spacing w:line="360" w:lineRule="auto"/>
        <w:ind w:firstLineChars="200" w:firstLine="560"/>
        <w:rPr>
          <w:sz w:val="28"/>
          <w:szCs w:val="28"/>
        </w:rPr>
      </w:pPr>
      <w:r w:rsidRPr="00AA6456">
        <w:rPr>
          <w:sz w:val="28"/>
          <w:szCs w:val="28"/>
        </w:rPr>
        <w:t>为使贵单位顺利</w:t>
      </w:r>
      <w:r>
        <w:rPr>
          <w:rFonts w:hint="eastAsia"/>
          <w:sz w:val="28"/>
          <w:szCs w:val="28"/>
        </w:rPr>
        <w:t>本次博览</w:t>
      </w:r>
      <w:r w:rsidRPr="00AA6456">
        <w:rPr>
          <w:sz w:val="28"/>
          <w:szCs w:val="28"/>
        </w:rPr>
        <w:t>，请于</w:t>
      </w:r>
      <w:r>
        <w:rPr>
          <w:rFonts w:hint="eastAsia"/>
          <w:sz w:val="28"/>
          <w:szCs w:val="28"/>
        </w:rPr>
        <w:t>1</w:t>
      </w:r>
      <w:r w:rsidRPr="00AA6456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 w:rsidRPr="00AA6456">
        <w:rPr>
          <w:sz w:val="28"/>
          <w:szCs w:val="28"/>
        </w:rPr>
        <w:t>日（</w:t>
      </w:r>
      <w:r>
        <w:rPr>
          <w:rFonts w:hint="eastAsia"/>
          <w:sz w:val="28"/>
          <w:szCs w:val="28"/>
        </w:rPr>
        <w:t>周</w:t>
      </w:r>
      <w:r w:rsidRPr="00AA6456">
        <w:rPr>
          <w:sz w:val="28"/>
          <w:szCs w:val="28"/>
        </w:rPr>
        <w:t>五）</w:t>
      </w:r>
      <w:r w:rsidRPr="00AA6456">
        <w:rPr>
          <w:sz w:val="28"/>
          <w:szCs w:val="28"/>
        </w:rPr>
        <w:t>17:00</w:t>
      </w:r>
      <w:r w:rsidRPr="00AA6456">
        <w:rPr>
          <w:sz w:val="28"/>
          <w:szCs w:val="28"/>
        </w:rPr>
        <w:t>前填妥本表，并</w:t>
      </w:r>
      <w:r>
        <w:rPr>
          <w:sz w:val="28"/>
          <w:szCs w:val="28"/>
        </w:rPr>
        <w:t>发至</w:t>
      </w:r>
      <w:r w:rsidRPr="00AA6456">
        <w:rPr>
          <w:sz w:val="28"/>
          <w:szCs w:val="28"/>
        </w:rPr>
        <w:t>gzsoa2010@vip.163.com</w:t>
      </w:r>
      <w:r w:rsidRPr="00AA6456">
        <w:rPr>
          <w:sz w:val="28"/>
          <w:szCs w:val="28"/>
        </w:rPr>
        <w:t>；所有活动名额按先到先得原则分配。</w:t>
      </w:r>
    </w:p>
    <w:p w:rsidR="0049390E" w:rsidRPr="00AA6456" w:rsidRDefault="0049390E" w:rsidP="0049390E">
      <w:pPr>
        <w:spacing w:line="360" w:lineRule="auto"/>
        <w:ind w:firstLineChars="200" w:firstLine="560"/>
        <w:rPr>
          <w:sz w:val="28"/>
          <w:szCs w:val="28"/>
        </w:rPr>
      </w:pPr>
      <w:r w:rsidRPr="00AA6456">
        <w:rPr>
          <w:sz w:val="28"/>
          <w:szCs w:val="28"/>
        </w:rPr>
        <w:t>联系人</w:t>
      </w:r>
      <w:r>
        <w:rPr>
          <w:rFonts w:hint="eastAsia"/>
          <w:sz w:val="28"/>
          <w:szCs w:val="28"/>
        </w:rPr>
        <w:t>：</w:t>
      </w:r>
      <w:r w:rsidRPr="00AA6456">
        <w:rPr>
          <w:sz w:val="28"/>
          <w:szCs w:val="28"/>
        </w:rPr>
        <w:t>黄庆群，电话：</w:t>
      </w:r>
      <w:r>
        <w:rPr>
          <w:rFonts w:hint="eastAsia"/>
          <w:sz w:val="28"/>
          <w:szCs w:val="28"/>
        </w:rPr>
        <w:t>29886382</w:t>
      </w:r>
      <w:r w:rsidRPr="00AA6456">
        <w:rPr>
          <w:sz w:val="28"/>
          <w:szCs w:val="28"/>
        </w:rPr>
        <w:t>，传真：</w:t>
      </w:r>
      <w:r w:rsidRPr="00AA6456">
        <w:rPr>
          <w:sz w:val="28"/>
          <w:szCs w:val="28"/>
        </w:rPr>
        <w:t>020-66814100</w:t>
      </w:r>
      <w:r w:rsidRPr="00AA6456">
        <w:rPr>
          <w:sz w:val="28"/>
          <w:szCs w:val="28"/>
        </w:rPr>
        <w:t>。</w:t>
      </w:r>
    </w:p>
    <w:tbl>
      <w:tblPr>
        <w:tblW w:w="94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901"/>
        <w:gridCol w:w="1494"/>
        <w:gridCol w:w="1080"/>
        <w:gridCol w:w="4322"/>
      </w:tblGrid>
      <w:tr w:rsidR="0049390E" w:rsidTr="00D13E5D">
        <w:trPr>
          <w:jc w:val="center"/>
        </w:trPr>
        <w:tc>
          <w:tcPr>
            <w:tcW w:w="1619" w:type="dxa"/>
            <w:vMerge w:val="restart"/>
            <w:vAlign w:val="center"/>
          </w:tcPr>
          <w:p w:rsidR="0049390E" w:rsidRDefault="0049390E" w:rsidP="00D13E5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公司名称</w:t>
            </w:r>
          </w:p>
        </w:tc>
        <w:tc>
          <w:tcPr>
            <w:tcW w:w="901" w:type="dxa"/>
            <w:vAlign w:val="center"/>
          </w:tcPr>
          <w:p w:rsidR="0049390E" w:rsidRDefault="0049390E" w:rsidP="00D13E5D">
            <w:pPr>
              <w:spacing w:line="360" w:lineRule="auto"/>
              <w:ind w:leftChars="-5" w:left="-3" w:hangingChars="3" w:hanging="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中文</w:t>
            </w:r>
          </w:p>
        </w:tc>
        <w:tc>
          <w:tcPr>
            <w:tcW w:w="6896" w:type="dxa"/>
            <w:gridSpan w:val="3"/>
          </w:tcPr>
          <w:p w:rsidR="0049390E" w:rsidRDefault="0049390E" w:rsidP="00D13E5D">
            <w:pPr>
              <w:spacing w:line="360" w:lineRule="auto"/>
              <w:rPr>
                <w:b/>
                <w:sz w:val="24"/>
              </w:rPr>
            </w:pPr>
          </w:p>
        </w:tc>
      </w:tr>
      <w:tr w:rsidR="0049390E" w:rsidTr="00D13E5D">
        <w:trPr>
          <w:trHeight w:val="111"/>
          <w:jc w:val="center"/>
        </w:trPr>
        <w:tc>
          <w:tcPr>
            <w:tcW w:w="1619" w:type="dxa"/>
            <w:vMerge/>
            <w:vAlign w:val="center"/>
          </w:tcPr>
          <w:p w:rsidR="0049390E" w:rsidRDefault="0049390E" w:rsidP="00D13E5D">
            <w:pPr>
              <w:widowControl/>
              <w:spacing w:line="360" w:lineRule="auto"/>
              <w:jc w:val="left"/>
              <w:rPr>
                <w:b/>
                <w:sz w:val="24"/>
              </w:rPr>
            </w:pPr>
          </w:p>
        </w:tc>
        <w:tc>
          <w:tcPr>
            <w:tcW w:w="901" w:type="dxa"/>
            <w:vAlign w:val="center"/>
          </w:tcPr>
          <w:p w:rsidR="0049390E" w:rsidRDefault="0049390E" w:rsidP="00D13E5D">
            <w:pPr>
              <w:spacing w:line="360" w:lineRule="auto"/>
              <w:ind w:leftChars="-5" w:left="-3" w:hangingChars="3" w:hanging="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英文</w:t>
            </w:r>
          </w:p>
        </w:tc>
        <w:tc>
          <w:tcPr>
            <w:tcW w:w="6896" w:type="dxa"/>
            <w:gridSpan w:val="3"/>
          </w:tcPr>
          <w:p w:rsidR="0049390E" w:rsidRDefault="0049390E" w:rsidP="00D13E5D">
            <w:pPr>
              <w:spacing w:line="360" w:lineRule="auto"/>
              <w:rPr>
                <w:b/>
                <w:sz w:val="24"/>
              </w:rPr>
            </w:pPr>
          </w:p>
        </w:tc>
      </w:tr>
      <w:tr w:rsidR="0049390E" w:rsidTr="00D13E5D">
        <w:trPr>
          <w:jc w:val="center"/>
        </w:trPr>
        <w:tc>
          <w:tcPr>
            <w:tcW w:w="1619" w:type="dxa"/>
            <w:vAlign w:val="center"/>
          </w:tcPr>
          <w:p w:rsidR="0049390E" w:rsidRDefault="0049390E" w:rsidP="00D13E5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395" w:type="dxa"/>
            <w:gridSpan w:val="2"/>
          </w:tcPr>
          <w:p w:rsidR="0049390E" w:rsidRDefault="0049390E" w:rsidP="00D13E5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49390E" w:rsidRDefault="0049390E" w:rsidP="00D13E5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4322" w:type="dxa"/>
          </w:tcPr>
          <w:p w:rsidR="0049390E" w:rsidRDefault="0049390E" w:rsidP="00D13E5D">
            <w:pPr>
              <w:spacing w:line="360" w:lineRule="auto"/>
              <w:rPr>
                <w:b/>
                <w:sz w:val="24"/>
              </w:rPr>
            </w:pPr>
          </w:p>
        </w:tc>
      </w:tr>
      <w:tr w:rsidR="0049390E" w:rsidTr="00D13E5D">
        <w:trPr>
          <w:jc w:val="center"/>
        </w:trPr>
        <w:tc>
          <w:tcPr>
            <w:tcW w:w="1619" w:type="dxa"/>
          </w:tcPr>
          <w:p w:rsidR="0049390E" w:rsidRDefault="0049390E" w:rsidP="00D13E5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395" w:type="dxa"/>
            <w:gridSpan w:val="2"/>
          </w:tcPr>
          <w:p w:rsidR="0049390E" w:rsidRDefault="0049390E" w:rsidP="00D13E5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49390E" w:rsidRDefault="0049390E" w:rsidP="00D13E5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4322" w:type="dxa"/>
          </w:tcPr>
          <w:p w:rsidR="0049390E" w:rsidRDefault="0049390E" w:rsidP="00D13E5D">
            <w:pPr>
              <w:spacing w:line="360" w:lineRule="auto"/>
              <w:rPr>
                <w:b/>
                <w:sz w:val="24"/>
              </w:rPr>
            </w:pPr>
          </w:p>
        </w:tc>
      </w:tr>
      <w:tr w:rsidR="0049390E" w:rsidTr="00D13E5D">
        <w:trPr>
          <w:trHeight w:val="223"/>
          <w:jc w:val="center"/>
        </w:trPr>
        <w:tc>
          <w:tcPr>
            <w:tcW w:w="1619" w:type="dxa"/>
          </w:tcPr>
          <w:p w:rsidR="0049390E" w:rsidRDefault="0049390E" w:rsidP="00D13E5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797" w:type="dxa"/>
            <w:gridSpan w:val="4"/>
          </w:tcPr>
          <w:p w:rsidR="0049390E" w:rsidRDefault="0049390E" w:rsidP="00D13E5D">
            <w:pPr>
              <w:spacing w:line="360" w:lineRule="auto"/>
              <w:rPr>
                <w:b/>
                <w:sz w:val="24"/>
              </w:rPr>
            </w:pPr>
          </w:p>
        </w:tc>
      </w:tr>
      <w:tr w:rsidR="0049390E" w:rsidTr="00D13E5D">
        <w:trPr>
          <w:trHeight w:val="1760"/>
          <w:jc w:val="center"/>
        </w:trPr>
        <w:tc>
          <w:tcPr>
            <w:tcW w:w="1619" w:type="dxa"/>
            <w:vMerge w:val="restart"/>
            <w:vAlign w:val="center"/>
          </w:tcPr>
          <w:p w:rsidR="0049390E" w:rsidRDefault="0049390E" w:rsidP="00D13E5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请选择</w:t>
            </w:r>
          </w:p>
          <w:p w:rsidR="0049390E" w:rsidRDefault="0049390E" w:rsidP="00D13E5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参加的活动</w:t>
            </w:r>
          </w:p>
        </w:tc>
        <w:tc>
          <w:tcPr>
            <w:tcW w:w="7797" w:type="dxa"/>
            <w:gridSpan w:val="4"/>
            <w:vAlign w:val="center"/>
          </w:tcPr>
          <w:p w:rsidR="0049390E" w:rsidRDefault="0049390E" w:rsidP="00D13E5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参展（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13-16</w:t>
            </w:r>
            <w:r>
              <w:rPr>
                <w:sz w:val="24"/>
              </w:rPr>
              <w:t>日）</w:t>
            </w:r>
            <w:r>
              <w:rPr>
                <w:rFonts w:hint="eastAsia"/>
                <w:sz w:val="24"/>
              </w:rPr>
              <w:t>，请预留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展位。</w:t>
            </w:r>
            <w:r w:rsidRPr="004B5D3D">
              <w:rPr>
                <w:rFonts w:hint="eastAsia"/>
                <w:b/>
                <w:color w:val="FF0000"/>
                <w:sz w:val="24"/>
              </w:rPr>
              <w:t>（请填写）</w:t>
            </w:r>
            <w:r>
              <w:rPr>
                <w:sz w:val="24"/>
              </w:rPr>
              <w:t xml:space="preserve">    </w:t>
            </w:r>
          </w:p>
          <w:p w:rsidR="0049390E" w:rsidRDefault="0049390E" w:rsidP="00D13E5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参观（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14</w:t>
            </w:r>
            <w:r>
              <w:rPr>
                <w:sz w:val="24"/>
              </w:rPr>
              <w:t>日，单程大巴免费到会场）</w:t>
            </w:r>
            <w:r>
              <w:rPr>
                <w:sz w:val="24"/>
              </w:rPr>
              <w:t xml:space="preserve">   </w:t>
            </w:r>
          </w:p>
          <w:p w:rsidR="0049390E" w:rsidRDefault="0049390E" w:rsidP="00D13E5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展商</w:t>
            </w:r>
            <w:r>
              <w:rPr>
                <w:rFonts w:hint="eastAsia"/>
                <w:sz w:val="24"/>
              </w:rPr>
              <w:t>专题研讨</w:t>
            </w:r>
            <w:r>
              <w:rPr>
                <w:sz w:val="24"/>
              </w:rPr>
              <w:t xml:space="preserve">    </w:t>
            </w:r>
          </w:p>
          <w:p w:rsidR="0049390E" w:rsidRPr="004B5D3D" w:rsidRDefault="0049390E" w:rsidP="00D13E5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商</w:t>
            </w:r>
            <w:r>
              <w:rPr>
                <w:rFonts w:hint="eastAsia"/>
                <w:sz w:val="24"/>
              </w:rPr>
              <w:t>贸</w:t>
            </w:r>
            <w:r>
              <w:rPr>
                <w:sz w:val="24"/>
              </w:rPr>
              <w:t>对接（仅参展商可选）</w:t>
            </w:r>
          </w:p>
        </w:tc>
      </w:tr>
      <w:tr w:rsidR="0049390E" w:rsidTr="00D13E5D">
        <w:trPr>
          <w:trHeight w:val="597"/>
          <w:jc w:val="center"/>
        </w:trPr>
        <w:tc>
          <w:tcPr>
            <w:tcW w:w="1619" w:type="dxa"/>
            <w:vMerge/>
            <w:vAlign w:val="center"/>
          </w:tcPr>
          <w:p w:rsidR="0049390E" w:rsidRDefault="0049390E" w:rsidP="00D13E5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49390E" w:rsidRDefault="0049390E" w:rsidP="00D13E5D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参加“</w:t>
            </w:r>
            <w:r w:rsidRPr="004B5D3D">
              <w:rPr>
                <w:sz w:val="24"/>
              </w:rPr>
              <w:t>广</w:t>
            </w:r>
            <w:r w:rsidRPr="004B5D3D">
              <w:rPr>
                <w:rFonts w:hint="eastAsia"/>
                <w:sz w:val="24"/>
              </w:rPr>
              <w:t>东</w:t>
            </w:r>
            <w:r w:rsidRPr="004B5D3D">
              <w:rPr>
                <w:sz w:val="24"/>
              </w:rPr>
              <w:t>自贸区南沙</w:t>
            </w:r>
            <w:r w:rsidRPr="004B5D3D">
              <w:rPr>
                <w:rFonts w:hint="eastAsia"/>
                <w:sz w:val="24"/>
              </w:rPr>
              <w:t>服务外包示范区</w:t>
            </w:r>
            <w:r w:rsidRPr="004B5D3D">
              <w:rPr>
                <w:sz w:val="24"/>
              </w:rPr>
              <w:t>投资推介会</w:t>
            </w:r>
            <w:r>
              <w:rPr>
                <w:rFonts w:hint="eastAsia"/>
                <w:sz w:val="24"/>
              </w:rPr>
              <w:t>”</w:t>
            </w:r>
            <w:r w:rsidRPr="004B5D3D">
              <w:rPr>
                <w:rFonts w:hint="eastAsia"/>
                <w:b/>
                <w:color w:val="FF0000"/>
                <w:sz w:val="24"/>
              </w:rPr>
              <w:t>（筹备中）</w:t>
            </w:r>
          </w:p>
        </w:tc>
      </w:tr>
      <w:tr w:rsidR="0049390E" w:rsidTr="00D13E5D">
        <w:trPr>
          <w:trHeight w:val="477"/>
          <w:jc w:val="center"/>
        </w:trPr>
        <w:tc>
          <w:tcPr>
            <w:tcW w:w="1619" w:type="dxa"/>
            <w:vAlign w:val="center"/>
          </w:tcPr>
          <w:p w:rsidR="0049390E" w:rsidRDefault="0049390E" w:rsidP="00D13E5D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展品类别</w:t>
            </w:r>
          </w:p>
          <w:p w:rsidR="0049390E" w:rsidRDefault="0049390E" w:rsidP="00D13E5D">
            <w:pPr>
              <w:spacing w:line="0" w:lineRule="atLeast"/>
              <w:rPr>
                <w:b/>
                <w:sz w:val="24"/>
              </w:rPr>
            </w:pPr>
            <w:r>
              <w:rPr>
                <w:sz w:val="18"/>
                <w:szCs w:val="18"/>
              </w:rPr>
              <w:t>（请在相应方框内打</w:t>
            </w:r>
            <w:r>
              <w:rPr>
                <w:sz w:val="18"/>
                <w:szCs w:val="18"/>
              </w:rPr>
              <w:t>“√”</w:t>
            </w:r>
            <w:r>
              <w:rPr>
                <w:sz w:val="18"/>
                <w:szCs w:val="18"/>
              </w:rPr>
              <w:t>。）</w:t>
            </w:r>
          </w:p>
        </w:tc>
        <w:tc>
          <w:tcPr>
            <w:tcW w:w="7797" w:type="dxa"/>
            <w:gridSpan w:val="4"/>
          </w:tcPr>
          <w:p w:rsidR="0049390E" w:rsidRDefault="0049390E" w:rsidP="00D13E5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产品</w:t>
            </w:r>
            <w:r>
              <w:rPr>
                <w:sz w:val="18"/>
                <w:szCs w:val="18"/>
              </w:rPr>
              <w:t>（请具体说明）</w:t>
            </w:r>
            <w:r>
              <w:rPr>
                <w:sz w:val="18"/>
                <w:szCs w:val="18"/>
              </w:rPr>
              <w:t>________________________________</w:t>
            </w:r>
            <w:r>
              <w:rPr>
                <w:sz w:val="24"/>
              </w:rPr>
              <w:t xml:space="preserve"> </w:t>
            </w:r>
          </w:p>
          <w:p w:rsidR="0049390E" w:rsidRDefault="0049390E" w:rsidP="00D13E5D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其它</w:t>
            </w:r>
            <w:r>
              <w:rPr>
                <w:sz w:val="18"/>
                <w:szCs w:val="18"/>
              </w:rPr>
              <w:t>（请具体说明）</w:t>
            </w:r>
            <w:r>
              <w:rPr>
                <w:sz w:val="18"/>
                <w:szCs w:val="18"/>
              </w:rPr>
              <w:t>________________________________</w:t>
            </w:r>
          </w:p>
        </w:tc>
      </w:tr>
    </w:tbl>
    <w:p w:rsidR="0049390E" w:rsidRDefault="0049390E" w:rsidP="0049390E">
      <w:pPr>
        <w:spacing w:line="600" w:lineRule="exact"/>
        <w:jc w:val="left"/>
        <w:rPr>
          <w:rFonts w:eastAsia="FangSong_GB2312"/>
          <w:sz w:val="32"/>
          <w:szCs w:val="32"/>
        </w:rPr>
      </w:pPr>
      <w:r>
        <w:t>备注：</w:t>
      </w:r>
      <w:r>
        <w:rPr>
          <w:rFonts w:hint="eastAsia"/>
        </w:rPr>
        <w:t>展品说明</w:t>
      </w:r>
      <w:r>
        <w:t>可另附页。</w:t>
      </w:r>
    </w:p>
    <w:p w:rsidR="0049390E" w:rsidRPr="004126D4" w:rsidRDefault="0049390E" w:rsidP="0049390E">
      <w:pPr>
        <w:rPr>
          <w:rFonts w:hint="eastAsia"/>
        </w:rPr>
      </w:pPr>
    </w:p>
    <w:p w:rsidR="003705E5" w:rsidRPr="0049390E" w:rsidRDefault="003705E5">
      <w:bookmarkStart w:id="0" w:name="_GoBack"/>
      <w:bookmarkEnd w:id="0"/>
    </w:p>
    <w:sectPr w:rsidR="003705E5" w:rsidRPr="0049390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5E" w:rsidRDefault="004939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00" w:rsidRPr="002949CE" w:rsidRDefault="0049390E" w:rsidP="002949CE">
    <w:pPr>
      <w:pStyle w:val="a4"/>
      <w:jc w:val="center"/>
      <w:rPr>
        <w:rFonts w:hint="eastAsia"/>
        <w:sz w:val="21"/>
        <w:szCs w:val="21"/>
      </w:rPr>
    </w:pPr>
    <w:r w:rsidRPr="002949CE">
      <w:rPr>
        <w:rFonts w:hint="eastAsia"/>
        <w:sz w:val="21"/>
        <w:szCs w:val="21"/>
      </w:rPr>
      <w:t>第</w:t>
    </w:r>
    <w:r w:rsidRPr="002949CE">
      <w:rPr>
        <w:rFonts w:hint="eastAsia"/>
        <w:sz w:val="21"/>
        <w:szCs w:val="21"/>
      </w:rPr>
      <w:t xml:space="preserve"> </w:t>
    </w:r>
    <w:r w:rsidRPr="002949CE">
      <w:rPr>
        <w:rStyle w:val="a5"/>
        <w:sz w:val="21"/>
        <w:szCs w:val="21"/>
      </w:rPr>
      <w:fldChar w:fldCharType="begin"/>
    </w:r>
    <w:r w:rsidRPr="002949CE">
      <w:rPr>
        <w:rStyle w:val="a5"/>
        <w:sz w:val="21"/>
        <w:szCs w:val="21"/>
      </w:rPr>
      <w:instrText xml:space="preserve"> PAGE </w:instrText>
    </w:r>
    <w:r w:rsidRPr="002949CE">
      <w:rPr>
        <w:rStyle w:val="a5"/>
        <w:sz w:val="21"/>
        <w:szCs w:val="21"/>
      </w:rPr>
      <w:fldChar w:fldCharType="separate"/>
    </w:r>
    <w:r>
      <w:rPr>
        <w:rStyle w:val="a5"/>
        <w:noProof/>
        <w:sz w:val="21"/>
        <w:szCs w:val="21"/>
      </w:rPr>
      <w:t>1</w:t>
    </w:r>
    <w:r w:rsidRPr="002949CE">
      <w:rPr>
        <w:rStyle w:val="a5"/>
        <w:sz w:val="21"/>
        <w:szCs w:val="21"/>
      </w:rPr>
      <w:fldChar w:fldCharType="end"/>
    </w:r>
    <w:r w:rsidRPr="002949CE">
      <w:rPr>
        <w:rFonts w:hint="eastAsia"/>
        <w:sz w:val="21"/>
        <w:szCs w:val="21"/>
      </w:rPr>
      <w:t xml:space="preserve"> </w:t>
    </w:r>
    <w:r w:rsidRPr="002949CE">
      <w:rPr>
        <w:rFonts w:hint="eastAsia"/>
        <w:sz w:val="21"/>
        <w:szCs w:val="21"/>
      </w:rPr>
      <w:t>页，共</w:t>
    </w:r>
    <w:r w:rsidRPr="002949CE">
      <w:rPr>
        <w:rFonts w:hint="eastAsia"/>
        <w:sz w:val="21"/>
        <w:szCs w:val="21"/>
      </w:rPr>
      <w:t xml:space="preserve"> </w:t>
    </w:r>
    <w:r w:rsidRPr="002949CE">
      <w:rPr>
        <w:rStyle w:val="a5"/>
        <w:sz w:val="21"/>
        <w:szCs w:val="21"/>
      </w:rPr>
      <w:fldChar w:fldCharType="begin"/>
    </w:r>
    <w:r w:rsidRPr="002949CE">
      <w:rPr>
        <w:rStyle w:val="a5"/>
        <w:sz w:val="21"/>
        <w:szCs w:val="21"/>
      </w:rPr>
      <w:instrText xml:space="preserve"> NUMPAGES </w:instrText>
    </w:r>
    <w:r w:rsidRPr="002949CE">
      <w:rPr>
        <w:rStyle w:val="a5"/>
        <w:sz w:val="21"/>
        <w:szCs w:val="21"/>
      </w:rPr>
      <w:fldChar w:fldCharType="separate"/>
    </w:r>
    <w:r>
      <w:rPr>
        <w:rStyle w:val="a5"/>
        <w:noProof/>
        <w:sz w:val="21"/>
        <w:szCs w:val="21"/>
      </w:rPr>
      <w:t>1</w:t>
    </w:r>
    <w:r w:rsidRPr="002949CE">
      <w:rPr>
        <w:rStyle w:val="a5"/>
        <w:sz w:val="21"/>
        <w:szCs w:val="21"/>
      </w:rPr>
      <w:fldChar w:fldCharType="end"/>
    </w:r>
    <w:r w:rsidRPr="002949CE">
      <w:rPr>
        <w:rFonts w:hint="eastAsia"/>
        <w:sz w:val="21"/>
        <w:szCs w:val="21"/>
      </w:rPr>
      <w:t xml:space="preserve"> </w:t>
    </w:r>
    <w:r w:rsidRPr="002949CE">
      <w:rPr>
        <w:rFonts w:hint="eastAsia"/>
        <w:sz w:val="21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5E" w:rsidRDefault="0049390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5E" w:rsidRDefault="004939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00" w:rsidRDefault="0049390E" w:rsidP="0015285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5E" w:rsidRDefault="004939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0E"/>
    <w:rsid w:val="000001A8"/>
    <w:rsid w:val="00002A8E"/>
    <w:rsid w:val="000031AD"/>
    <w:rsid w:val="000040B4"/>
    <w:rsid w:val="0000471F"/>
    <w:rsid w:val="00005202"/>
    <w:rsid w:val="00006CD0"/>
    <w:rsid w:val="00007132"/>
    <w:rsid w:val="0000713A"/>
    <w:rsid w:val="0001280E"/>
    <w:rsid w:val="0001521D"/>
    <w:rsid w:val="00020E2D"/>
    <w:rsid w:val="00021246"/>
    <w:rsid w:val="00021B5F"/>
    <w:rsid w:val="000234A6"/>
    <w:rsid w:val="0002397E"/>
    <w:rsid w:val="00023B52"/>
    <w:rsid w:val="00024650"/>
    <w:rsid w:val="000258BA"/>
    <w:rsid w:val="00032E7F"/>
    <w:rsid w:val="00036528"/>
    <w:rsid w:val="00036B24"/>
    <w:rsid w:val="000371B1"/>
    <w:rsid w:val="000427FB"/>
    <w:rsid w:val="00044A79"/>
    <w:rsid w:val="00045135"/>
    <w:rsid w:val="0004625B"/>
    <w:rsid w:val="0004792F"/>
    <w:rsid w:val="00053103"/>
    <w:rsid w:val="00055D26"/>
    <w:rsid w:val="000573A8"/>
    <w:rsid w:val="000641A0"/>
    <w:rsid w:val="0006510E"/>
    <w:rsid w:val="0006565C"/>
    <w:rsid w:val="00065F80"/>
    <w:rsid w:val="00067216"/>
    <w:rsid w:val="00071C16"/>
    <w:rsid w:val="00071FE3"/>
    <w:rsid w:val="0007375D"/>
    <w:rsid w:val="00074998"/>
    <w:rsid w:val="00075A4F"/>
    <w:rsid w:val="00075A5E"/>
    <w:rsid w:val="000803DE"/>
    <w:rsid w:val="00080418"/>
    <w:rsid w:val="00084CE7"/>
    <w:rsid w:val="00084FC1"/>
    <w:rsid w:val="0008667A"/>
    <w:rsid w:val="00092AA3"/>
    <w:rsid w:val="00093255"/>
    <w:rsid w:val="00095BC0"/>
    <w:rsid w:val="00097F0E"/>
    <w:rsid w:val="000A3A71"/>
    <w:rsid w:val="000B22F6"/>
    <w:rsid w:val="000B23E8"/>
    <w:rsid w:val="000C0207"/>
    <w:rsid w:val="000C03C4"/>
    <w:rsid w:val="000C2217"/>
    <w:rsid w:val="000C3264"/>
    <w:rsid w:val="000C34A9"/>
    <w:rsid w:val="000C3B13"/>
    <w:rsid w:val="000C797B"/>
    <w:rsid w:val="000D51BD"/>
    <w:rsid w:val="000D58D3"/>
    <w:rsid w:val="000E2960"/>
    <w:rsid w:val="000E32D8"/>
    <w:rsid w:val="000E3EAC"/>
    <w:rsid w:val="000E48A3"/>
    <w:rsid w:val="000E7D61"/>
    <w:rsid w:val="000F251D"/>
    <w:rsid w:val="0010361C"/>
    <w:rsid w:val="00105F71"/>
    <w:rsid w:val="00106384"/>
    <w:rsid w:val="0011132C"/>
    <w:rsid w:val="00111993"/>
    <w:rsid w:val="0011261E"/>
    <w:rsid w:val="00112CDA"/>
    <w:rsid w:val="0011428F"/>
    <w:rsid w:val="001144DB"/>
    <w:rsid w:val="00115BB5"/>
    <w:rsid w:val="00120105"/>
    <w:rsid w:val="00120D17"/>
    <w:rsid w:val="00123335"/>
    <w:rsid w:val="001242B7"/>
    <w:rsid w:val="001270C0"/>
    <w:rsid w:val="00127532"/>
    <w:rsid w:val="0013030D"/>
    <w:rsid w:val="0013267C"/>
    <w:rsid w:val="00133354"/>
    <w:rsid w:val="0013504C"/>
    <w:rsid w:val="001359FE"/>
    <w:rsid w:val="0013749C"/>
    <w:rsid w:val="0014069B"/>
    <w:rsid w:val="00140B1B"/>
    <w:rsid w:val="00143D67"/>
    <w:rsid w:val="00143F68"/>
    <w:rsid w:val="00145258"/>
    <w:rsid w:val="00146E22"/>
    <w:rsid w:val="00151A6C"/>
    <w:rsid w:val="0015330F"/>
    <w:rsid w:val="00153405"/>
    <w:rsid w:val="0015422D"/>
    <w:rsid w:val="00155869"/>
    <w:rsid w:val="00155D87"/>
    <w:rsid w:val="001563BC"/>
    <w:rsid w:val="00160F32"/>
    <w:rsid w:val="001617C1"/>
    <w:rsid w:val="001628D1"/>
    <w:rsid w:val="00162DA3"/>
    <w:rsid w:val="0017011D"/>
    <w:rsid w:val="00171BD9"/>
    <w:rsid w:val="00171D14"/>
    <w:rsid w:val="0017204F"/>
    <w:rsid w:val="001720A6"/>
    <w:rsid w:val="00172C10"/>
    <w:rsid w:val="00172D46"/>
    <w:rsid w:val="0017536D"/>
    <w:rsid w:val="00175EB3"/>
    <w:rsid w:val="00180449"/>
    <w:rsid w:val="001842DA"/>
    <w:rsid w:val="00184B1C"/>
    <w:rsid w:val="0018562B"/>
    <w:rsid w:val="0018649B"/>
    <w:rsid w:val="00187FCD"/>
    <w:rsid w:val="00190D6A"/>
    <w:rsid w:val="00191BB5"/>
    <w:rsid w:val="0019483C"/>
    <w:rsid w:val="001A55A3"/>
    <w:rsid w:val="001A5F32"/>
    <w:rsid w:val="001A76DC"/>
    <w:rsid w:val="001B1FCA"/>
    <w:rsid w:val="001B3B02"/>
    <w:rsid w:val="001B650F"/>
    <w:rsid w:val="001B6F71"/>
    <w:rsid w:val="001C0514"/>
    <w:rsid w:val="001C5E06"/>
    <w:rsid w:val="001C775B"/>
    <w:rsid w:val="001D02AA"/>
    <w:rsid w:val="001D3997"/>
    <w:rsid w:val="001D4F5A"/>
    <w:rsid w:val="001D5D3F"/>
    <w:rsid w:val="001E28CD"/>
    <w:rsid w:val="001E331D"/>
    <w:rsid w:val="001E6AD6"/>
    <w:rsid w:val="001E73A4"/>
    <w:rsid w:val="001F089A"/>
    <w:rsid w:val="001F3A57"/>
    <w:rsid w:val="001F3D85"/>
    <w:rsid w:val="001F4F62"/>
    <w:rsid w:val="001F69E4"/>
    <w:rsid w:val="001F728F"/>
    <w:rsid w:val="001F779F"/>
    <w:rsid w:val="0020280E"/>
    <w:rsid w:val="00203C1F"/>
    <w:rsid w:val="002066DB"/>
    <w:rsid w:val="00206775"/>
    <w:rsid w:val="00206E3D"/>
    <w:rsid w:val="00211BCE"/>
    <w:rsid w:val="00211CFC"/>
    <w:rsid w:val="00211D60"/>
    <w:rsid w:val="00212460"/>
    <w:rsid w:val="002128E3"/>
    <w:rsid w:val="00213083"/>
    <w:rsid w:val="00214B1B"/>
    <w:rsid w:val="00214ED6"/>
    <w:rsid w:val="00220371"/>
    <w:rsid w:val="00220684"/>
    <w:rsid w:val="0022130A"/>
    <w:rsid w:val="00221E3D"/>
    <w:rsid w:val="0022317F"/>
    <w:rsid w:val="00223432"/>
    <w:rsid w:val="002239CD"/>
    <w:rsid w:val="00223DBC"/>
    <w:rsid w:val="00225F7A"/>
    <w:rsid w:val="00231264"/>
    <w:rsid w:val="00231A55"/>
    <w:rsid w:val="0023243D"/>
    <w:rsid w:val="002331A5"/>
    <w:rsid w:val="00235CF1"/>
    <w:rsid w:val="002378C2"/>
    <w:rsid w:val="00237FB0"/>
    <w:rsid w:val="0024091E"/>
    <w:rsid w:val="002417B7"/>
    <w:rsid w:val="0024387E"/>
    <w:rsid w:val="002438DD"/>
    <w:rsid w:val="00245D35"/>
    <w:rsid w:val="002513A8"/>
    <w:rsid w:val="002513AB"/>
    <w:rsid w:val="0025277E"/>
    <w:rsid w:val="00252C1D"/>
    <w:rsid w:val="002544DC"/>
    <w:rsid w:val="00254F62"/>
    <w:rsid w:val="00255F38"/>
    <w:rsid w:val="00260941"/>
    <w:rsid w:val="00260FA6"/>
    <w:rsid w:val="0026246F"/>
    <w:rsid w:val="00263C64"/>
    <w:rsid w:val="002661C5"/>
    <w:rsid w:val="00270E13"/>
    <w:rsid w:val="00272F70"/>
    <w:rsid w:val="002732DE"/>
    <w:rsid w:val="0027465D"/>
    <w:rsid w:val="0027471D"/>
    <w:rsid w:val="00274C2C"/>
    <w:rsid w:val="00276395"/>
    <w:rsid w:val="002763CA"/>
    <w:rsid w:val="00276B9F"/>
    <w:rsid w:val="0027716F"/>
    <w:rsid w:val="002810FD"/>
    <w:rsid w:val="0028625C"/>
    <w:rsid w:val="00290199"/>
    <w:rsid w:val="00290823"/>
    <w:rsid w:val="00291464"/>
    <w:rsid w:val="00294ECF"/>
    <w:rsid w:val="00295569"/>
    <w:rsid w:val="002956C1"/>
    <w:rsid w:val="00296800"/>
    <w:rsid w:val="00296B1C"/>
    <w:rsid w:val="002970BA"/>
    <w:rsid w:val="002A0145"/>
    <w:rsid w:val="002A0860"/>
    <w:rsid w:val="002A1827"/>
    <w:rsid w:val="002A20ED"/>
    <w:rsid w:val="002A35CC"/>
    <w:rsid w:val="002A786A"/>
    <w:rsid w:val="002B0CE1"/>
    <w:rsid w:val="002B186D"/>
    <w:rsid w:val="002B3CC8"/>
    <w:rsid w:val="002B4D3D"/>
    <w:rsid w:val="002B67A6"/>
    <w:rsid w:val="002B7535"/>
    <w:rsid w:val="002C1DA6"/>
    <w:rsid w:val="002C3E50"/>
    <w:rsid w:val="002C52CB"/>
    <w:rsid w:val="002C5878"/>
    <w:rsid w:val="002C58C0"/>
    <w:rsid w:val="002C6836"/>
    <w:rsid w:val="002C6E48"/>
    <w:rsid w:val="002C7072"/>
    <w:rsid w:val="002C7136"/>
    <w:rsid w:val="002D1403"/>
    <w:rsid w:val="002D1F68"/>
    <w:rsid w:val="002D3F54"/>
    <w:rsid w:val="002E1532"/>
    <w:rsid w:val="002E16D3"/>
    <w:rsid w:val="002E26C4"/>
    <w:rsid w:val="002E2F4B"/>
    <w:rsid w:val="002E30DD"/>
    <w:rsid w:val="002E310D"/>
    <w:rsid w:val="002E419F"/>
    <w:rsid w:val="002E5F26"/>
    <w:rsid w:val="002E653C"/>
    <w:rsid w:val="002F1AC9"/>
    <w:rsid w:val="002F416A"/>
    <w:rsid w:val="002F427A"/>
    <w:rsid w:val="002F6056"/>
    <w:rsid w:val="003005E3"/>
    <w:rsid w:val="00300E37"/>
    <w:rsid w:val="00301B54"/>
    <w:rsid w:val="00301FAC"/>
    <w:rsid w:val="00302BF5"/>
    <w:rsid w:val="0030380F"/>
    <w:rsid w:val="00303987"/>
    <w:rsid w:val="003044E4"/>
    <w:rsid w:val="00310C10"/>
    <w:rsid w:val="003115C1"/>
    <w:rsid w:val="00311DEF"/>
    <w:rsid w:val="003142A5"/>
    <w:rsid w:val="00316DF2"/>
    <w:rsid w:val="0032129D"/>
    <w:rsid w:val="00325658"/>
    <w:rsid w:val="0032669A"/>
    <w:rsid w:val="00326B35"/>
    <w:rsid w:val="00327E69"/>
    <w:rsid w:val="0033100E"/>
    <w:rsid w:val="00331DA7"/>
    <w:rsid w:val="00334E4F"/>
    <w:rsid w:val="003350CC"/>
    <w:rsid w:val="00340114"/>
    <w:rsid w:val="00341543"/>
    <w:rsid w:val="0034251C"/>
    <w:rsid w:val="00343A2E"/>
    <w:rsid w:val="00345794"/>
    <w:rsid w:val="00345935"/>
    <w:rsid w:val="00347EB1"/>
    <w:rsid w:val="00351E74"/>
    <w:rsid w:val="0035316C"/>
    <w:rsid w:val="00353DAB"/>
    <w:rsid w:val="00361FEB"/>
    <w:rsid w:val="00363B1B"/>
    <w:rsid w:val="00365E7F"/>
    <w:rsid w:val="00366814"/>
    <w:rsid w:val="00366C1F"/>
    <w:rsid w:val="00367D8B"/>
    <w:rsid w:val="00367DC4"/>
    <w:rsid w:val="003705E5"/>
    <w:rsid w:val="00375A89"/>
    <w:rsid w:val="0037723C"/>
    <w:rsid w:val="003773CB"/>
    <w:rsid w:val="003809F9"/>
    <w:rsid w:val="003826BC"/>
    <w:rsid w:val="00385095"/>
    <w:rsid w:val="003851B0"/>
    <w:rsid w:val="0038686B"/>
    <w:rsid w:val="003901CF"/>
    <w:rsid w:val="003922DA"/>
    <w:rsid w:val="003927B7"/>
    <w:rsid w:val="003945EA"/>
    <w:rsid w:val="003947B0"/>
    <w:rsid w:val="00394D8D"/>
    <w:rsid w:val="00395592"/>
    <w:rsid w:val="003A1543"/>
    <w:rsid w:val="003A33EC"/>
    <w:rsid w:val="003C022F"/>
    <w:rsid w:val="003C0EC8"/>
    <w:rsid w:val="003C297C"/>
    <w:rsid w:val="003C429B"/>
    <w:rsid w:val="003D386B"/>
    <w:rsid w:val="003D428C"/>
    <w:rsid w:val="003D5570"/>
    <w:rsid w:val="003D6C9B"/>
    <w:rsid w:val="003D6DC2"/>
    <w:rsid w:val="003E0B2D"/>
    <w:rsid w:val="003E2D3A"/>
    <w:rsid w:val="003E43E9"/>
    <w:rsid w:val="003E49AF"/>
    <w:rsid w:val="003E69C1"/>
    <w:rsid w:val="003F0BD6"/>
    <w:rsid w:val="003F1A33"/>
    <w:rsid w:val="003F2585"/>
    <w:rsid w:val="003F3D2F"/>
    <w:rsid w:val="00400B12"/>
    <w:rsid w:val="00402AB3"/>
    <w:rsid w:val="00404C8E"/>
    <w:rsid w:val="00407577"/>
    <w:rsid w:val="00407AC8"/>
    <w:rsid w:val="00410C76"/>
    <w:rsid w:val="0041741A"/>
    <w:rsid w:val="004212B4"/>
    <w:rsid w:val="0042401C"/>
    <w:rsid w:val="004247CD"/>
    <w:rsid w:val="00424AC5"/>
    <w:rsid w:val="0042534B"/>
    <w:rsid w:val="004301B6"/>
    <w:rsid w:val="00431FE9"/>
    <w:rsid w:val="00432963"/>
    <w:rsid w:val="00433B53"/>
    <w:rsid w:val="00434704"/>
    <w:rsid w:val="004435B9"/>
    <w:rsid w:val="00444F69"/>
    <w:rsid w:val="004459BA"/>
    <w:rsid w:val="00445DD4"/>
    <w:rsid w:val="00446019"/>
    <w:rsid w:val="00446020"/>
    <w:rsid w:val="00447930"/>
    <w:rsid w:val="00451397"/>
    <w:rsid w:val="00451E56"/>
    <w:rsid w:val="00454B97"/>
    <w:rsid w:val="00454FCC"/>
    <w:rsid w:val="0046074E"/>
    <w:rsid w:val="0046350B"/>
    <w:rsid w:val="00470A7E"/>
    <w:rsid w:val="0047218E"/>
    <w:rsid w:val="00472BCB"/>
    <w:rsid w:val="00474837"/>
    <w:rsid w:val="0047705D"/>
    <w:rsid w:val="00477B57"/>
    <w:rsid w:val="00480542"/>
    <w:rsid w:val="0048065F"/>
    <w:rsid w:val="00482BB3"/>
    <w:rsid w:val="00482C09"/>
    <w:rsid w:val="00482F91"/>
    <w:rsid w:val="00483718"/>
    <w:rsid w:val="00483FF3"/>
    <w:rsid w:val="0048416A"/>
    <w:rsid w:val="00485E33"/>
    <w:rsid w:val="004876AA"/>
    <w:rsid w:val="00487E44"/>
    <w:rsid w:val="00492096"/>
    <w:rsid w:val="004920BF"/>
    <w:rsid w:val="004935A7"/>
    <w:rsid w:val="0049390E"/>
    <w:rsid w:val="00493B47"/>
    <w:rsid w:val="00496094"/>
    <w:rsid w:val="00497559"/>
    <w:rsid w:val="004A0B10"/>
    <w:rsid w:val="004A0E84"/>
    <w:rsid w:val="004A111C"/>
    <w:rsid w:val="004A2F4C"/>
    <w:rsid w:val="004A36F8"/>
    <w:rsid w:val="004A3A42"/>
    <w:rsid w:val="004A4417"/>
    <w:rsid w:val="004A7755"/>
    <w:rsid w:val="004B1653"/>
    <w:rsid w:val="004B16C1"/>
    <w:rsid w:val="004B2B7C"/>
    <w:rsid w:val="004B3F1E"/>
    <w:rsid w:val="004B5384"/>
    <w:rsid w:val="004C01C8"/>
    <w:rsid w:val="004C06BA"/>
    <w:rsid w:val="004C4A8C"/>
    <w:rsid w:val="004C4E94"/>
    <w:rsid w:val="004C5ED8"/>
    <w:rsid w:val="004D1C8A"/>
    <w:rsid w:val="004D566B"/>
    <w:rsid w:val="004D71C6"/>
    <w:rsid w:val="004D74CA"/>
    <w:rsid w:val="004E0C4A"/>
    <w:rsid w:val="004E2344"/>
    <w:rsid w:val="004E365C"/>
    <w:rsid w:val="004F0B1A"/>
    <w:rsid w:val="004F4062"/>
    <w:rsid w:val="004F4659"/>
    <w:rsid w:val="004F58D6"/>
    <w:rsid w:val="004F70EB"/>
    <w:rsid w:val="004F761E"/>
    <w:rsid w:val="0050014D"/>
    <w:rsid w:val="00500FA0"/>
    <w:rsid w:val="00501FFE"/>
    <w:rsid w:val="0050288B"/>
    <w:rsid w:val="00503786"/>
    <w:rsid w:val="005037EB"/>
    <w:rsid w:val="0050393C"/>
    <w:rsid w:val="0050560A"/>
    <w:rsid w:val="00505A90"/>
    <w:rsid w:val="00511899"/>
    <w:rsid w:val="00514272"/>
    <w:rsid w:val="0051487D"/>
    <w:rsid w:val="00515380"/>
    <w:rsid w:val="00516376"/>
    <w:rsid w:val="00520B7E"/>
    <w:rsid w:val="00520F37"/>
    <w:rsid w:val="0052277D"/>
    <w:rsid w:val="0052541F"/>
    <w:rsid w:val="00527279"/>
    <w:rsid w:val="0053203B"/>
    <w:rsid w:val="005328D7"/>
    <w:rsid w:val="00532C62"/>
    <w:rsid w:val="005348C5"/>
    <w:rsid w:val="00535351"/>
    <w:rsid w:val="005372D5"/>
    <w:rsid w:val="00541010"/>
    <w:rsid w:val="0054169A"/>
    <w:rsid w:val="005427F7"/>
    <w:rsid w:val="00542A25"/>
    <w:rsid w:val="00543571"/>
    <w:rsid w:val="005447D3"/>
    <w:rsid w:val="00546F57"/>
    <w:rsid w:val="005507C9"/>
    <w:rsid w:val="005508A7"/>
    <w:rsid w:val="0055261C"/>
    <w:rsid w:val="00552AFE"/>
    <w:rsid w:val="0055331F"/>
    <w:rsid w:val="00555151"/>
    <w:rsid w:val="00555CCC"/>
    <w:rsid w:val="00556161"/>
    <w:rsid w:val="005575BB"/>
    <w:rsid w:val="005576FB"/>
    <w:rsid w:val="0056177D"/>
    <w:rsid w:val="005637FE"/>
    <w:rsid w:val="00565737"/>
    <w:rsid w:val="00573248"/>
    <w:rsid w:val="005746DC"/>
    <w:rsid w:val="0058009F"/>
    <w:rsid w:val="00581536"/>
    <w:rsid w:val="00581F85"/>
    <w:rsid w:val="00584FF3"/>
    <w:rsid w:val="005874B2"/>
    <w:rsid w:val="00595792"/>
    <w:rsid w:val="00596600"/>
    <w:rsid w:val="0059663F"/>
    <w:rsid w:val="005A4B73"/>
    <w:rsid w:val="005A4C53"/>
    <w:rsid w:val="005A5D7F"/>
    <w:rsid w:val="005A5F3C"/>
    <w:rsid w:val="005A6147"/>
    <w:rsid w:val="005A6207"/>
    <w:rsid w:val="005A68CA"/>
    <w:rsid w:val="005B44EE"/>
    <w:rsid w:val="005B4EA2"/>
    <w:rsid w:val="005B59D0"/>
    <w:rsid w:val="005B59FE"/>
    <w:rsid w:val="005C4BA3"/>
    <w:rsid w:val="005C4EAA"/>
    <w:rsid w:val="005C517F"/>
    <w:rsid w:val="005C528E"/>
    <w:rsid w:val="005C630D"/>
    <w:rsid w:val="005C6936"/>
    <w:rsid w:val="005D1F8D"/>
    <w:rsid w:val="005D20D9"/>
    <w:rsid w:val="005D2C4F"/>
    <w:rsid w:val="005D3D50"/>
    <w:rsid w:val="005D551B"/>
    <w:rsid w:val="005D71A4"/>
    <w:rsid w:val="005D75F6"/>
    <w:rsid w:val="005E18A6"/>
    <w:rsid w:val="005E2BF2"/>
    <w:rsid w:val="005E7453"/>
    <w:rsid w:val="005E76B8"/>
    <w:rsid w:val="005F3AC7"/>
    <w:rsid w:val="005F4656"/>
    <w:rsid w:val="00600122"/>
    <w:rsid w:val="006007DA"/>
    <w:rsid w:val="00600EC3"/>
    <w:rsid w:val="006026CC"/>
    <w:rsid w:val="00603C07"/>
    <w:rsid w:val="00604432"/>
    <w:rsid w:val="00604A50"/>
    <w:rsid w:val="00605C37"/>
    <w:rsid w:val="0060686D"/>
    <w:rsid w:val="0061110C"/>
    <w:rsid w:val="00614066"/>
    <w:rsid w:val="00615325"/>
    <w:rsid w:val="006212D5"/>
    <w:rsid w:val="00621483"/>
    <w:rsid w:val="0062270B"/>
    <w:rsid w:val="006248E4"/>
    <w:rsid w:val="0062556B"/>
    <w:rsid w:val="00625BF1"/>
    <w:rsid w:val="00626770"/>
    <w:rsid w:val="00630CFA"/>
    <w:rsid w:val="00631C17"/>
    <w:rsid w:val="00633A78"/>
    <w:rsid w:val="00636952"/>
    <w:rsid w:val="006405C3"/>
    <w:rsid w:val="00641011"/>
    <w:rsid w:val="0064145D"/>
    <w:rsid w:val="0064156F"/>
    <w:rsid w:val="0064311F"/>
    <w:rsid w:val="00645680"/>
    <w:rsid w:val="006457AB"/>
    <w:rsid w:val="00647FC6"/>
    <w:rsid w:val="00652147"/>
    <w:rsid w:val="00652A74"/>
    <w:rsid w:val="006534C2"/>
    <w:rsid w:val="00653620"/>
    <w:rsid w:val="0065606C"/>
    <w:rsid w:val="0065790A"/>
    <w:rsid w:val="00663548"/>
    <w:rsid w:val="006640E9"/>
    <w:rsid w:val="0066572A"/>
    <w:rsid w:val="0066740E"/>
    <w:rsid w:val="00670BF3"/>
    <w:rsid w:val="00671422"/>
    <w:rsid w:val="00672AE4"/>
    <w:rsid w:val="00672B23"/>
    <w:rsid w:val="00674499"/>
    <w:rsid w:val="006802EA"/>
    <w:rsid w:val="0068073F"/>
    <w:rsid w:val="00682B31"/>
    <w:rsid w:val="00683165"/>
    <w:rsid w:val="0068419B"/>
    <w:rsid w:val="006847E4"/>
    <w:rsid w:val="0069126C"/>
    <w:rsid w:val="00692585"/>
    <w:rsid w:val="006930B2"/>
    <w:rsid w:val="00695390"/>
    <w:rsid w:val="00696198"/>
    <w:rsid w:val="00696444"/>
    <w:rsid w:val="00697040"/>
    <w:rsid w:val="006A10D9"/>
    <w:rsid w:val="006A2F0D"/>
    <w:rsid w:val="006A5108"/>
    <w:rsid w:val="006A69AF"/>
    <w:rsid w:val="006A7A94"/>
    <w:rsid w:val="006B08BD"/>
    <w:rsid w:val="006B2977"/>
    <w:rsid w:val="006B5320"/>
    <w:rsid w:val="006B5B31"/>
    <w:rsid w:val="006B7CF2"/>
    <w:rsid w:val="006C0230"/>
    <w:rsid w:val="006C366F"/>
    <w:rsid w:val="006C49B2"/>
    <w:rsid w:val="006D3991"/>
    <w:rsid w:val="006D5158"/>
    <w:rsid w:val="006D736A"/>
    <w:rsid w:val="006D76E8"/>
    <w:rsid w:val="006D78FA"/>
    <w:rsid w:val="006E3E28"/>
    <w:rsid w:val="006E57AD"/>
    <w:rsid w:val="006E5B11"/>
    <w:rsid w:val="006E5FE3"/>
    <w:rsid w:val="006E6F4A"/>
    <w:rsid w:val="006E7932"/>
    <w:rsid w:val="006E79EE"/>
    <w:rsid w:val="006F1506"/>
    <w:rsid w:val="006F3530"/>
    <w:rsid w:val="006F4AF9"/>
    <w:rsid w:val="006F5B76"/>
    <w:rsid w:val="007006D4"/>
    <w:rsid w:val="00700BF7"/>
    <w:rsid w:val="00700FE1"/>
    <w:rsid w:val="007021F5"/>
    <w:rsid w:val="00702318"/>
    <w:rsid w:val="007024CB"/>
    <w:rsid w:val="00704091"/>
    <w:rsid w:val="00704455"/>
    <w:rsid w:val="007049E2"/>
    <w:rsid w:val="0070512C"/>
    <w:rsid w:val="00707F2B"/>
    <w:rsid w:val="00710127"/>
    <w:rsid w:val="00710331"/>
    <w:rsid w:val="00713C31"/>
    <w:rsid w:val="00715B29"/>
    <w:rsid w:val="0071604F"/>
    <w:rsid w:val="0071639E"/>
    <w:rsid w:val="007173E0"/>
    <w:rsid w:val="00720486"/>
    <w:rsid w:val="007211FD"/>
    <w:rsid w:val="0072123C"/>
    <w:rsid w:val="007232D8"/>
    <w:rsid w:val="007234A3"/>
    <w:rsid w:val="00724568"/>
    <w:rsid w:val="0072465E"/>
    <w:rsid w:val="0072659E"/>
    <w:rsid w:val="00733591"/>
    <w:rsid w:val="0073469B"/>
    <w:rsid w:val="0073563F"/>
    <w:rsid w:val="00736862"/>
    <w:rsid w:val="007422A6"/>
    <w:rsid w:val="00742C7A"/>
    <w:rsid w:val="00743363"/>
    <w:rsid w:val="00745F38"/>
    <w:rsid w:val="0075475B"/>
    <w:rsid w:val="00754ACE"/>
    <w:rsid w:val="00757B29"/>
    <w:rsid w:val="0076039A"/>
    <w:rsid w:val="00763A5E"/>
    <w:rsid w:val="00765986"/>
    <w:rsid w:val="00766D04"/>
    <w:rsid w:val="0077299A"/>
    <w:rsid w:val="00773C1F"/>
    <w:rsid w:val="00774282"/>
    <w:rsid w:val="00774FD2"/>
    <w:rsid w:val="007766A7"/>
    <w:rsid w:val="007821B6"/>
    <w:rsid w:val="0078768E"/>
    <w:rsid w:val="007930DF"/>
    <w:rsid w:val="00793363"/>
    <w:rsid w:val="007933FC"/>
    <w:rsid w:val="0079576C"/>
    <w:rsid w:val="007966E0"/>
    <w:rsid w:val="00796703"/>
    <w:rsid w:val="007A140C"/>
    <w:rsid w:val="007A25AB"/>
    <w:rsid w:val="007A488C"/>
    <w:rsid w:val="007A5C61"/>
    <w:rsid w:val="007A7147"/>
    <w:rsid w:val="007B0AA1"/>
    <w:rsid w:val="007B18F1"/>
    <w:rsid w:val="007B4068"/>
    <w:rsid w:val="007B4843"/>
    <w:rsid w:val="007B4B34"/>
    <w:rsid w:val="007C134D"/>
    <w:rsid w:val="007C3E4C"/>
    <w:rsid w:val="007C5B85"/>
    <w:rsid w:val="007C5E18"/>
    <w:rsid w:val="007C6365"/>
    <w:rsid w:val="007C7774"/>
    <w:rsid w:val="007C7CEF"/>
    <w:rsid w:val="007D1473"/>
    <w:rsid w:val="007D17D8"/>
    <w:rsid w:val="007D2430"/>
    <w:rsid w:val="007D36B7"/>
    <w:rsid w:val="007D489C"/>
    <w:rsid w:val="007D5DDA"/>
    <w:rsid w:val="007D64B3"/>
    <w:rsid w:val="007D7B07"/>
    <w:rsid w:val="007E0995"/>
    <w:rsid w:val="007E479A"/>
    <w:rsid w:val="007F3890"/>
    <w:rsid w:val="007F3BB5"/>
    <w:rsid w:val="007F3BEF"/>
    <w:rsid w:val="007F7731"/>
    <w:rsid w:val="0080203C"/>
    <w:rsid w:val="00803AE5"/>
    <w:rsid w:val="00803D0D"/>
    <w:rsid w:val="008057F4"/>
    <w:rsid w:val="00805A96"/>
    <w:rsid w:val="008076A1"/>
    <w:rsid w:val="00812818"/>
    <w:rsid w:val="008133F2"/>
    <w:rsid w:val="008152E3"/>
    <w:rsid w:val="00817C13"/>
    <w:rsid w:val="0082085B"/>
    <w:rsid w:val="00820BFB"/>
    <w:rsid w:val="008227C8"/>
    <w:rsid w:val="00822FDF"/>
    <w:rsid w:val="008242C2"/>
    <w:rsid w:val="00827547"/>
    <w:rsid w:val="008278FF"/>
    <w:rsid w:val="008303A6"/>
    <w:rsid w:val="0083251E"/>
    <w:rsid w:val="00833594"/>
    <w:rsid w:val="00834E00"/>
    <w:rsid w:val="00836E85"/>
    <w:rsid w:val="00836FDE"/>
    <w:rsid w:val="008403C1"/>
    <w:rsid w:val="00841216"/>
    <w:rsid w:val="00844E7A"/>
    <w:rsid w:val="008452A1"/>
    <w:rsid w:val="008453A0"/>
    <w:rsid w:val="0084632F"/>
    <w:rsid w:val="00851650"/>
    <w:rsid w:val="0085491E"/>
    <w:rsid w:val="008606BF"/>
    <w:rsid w:val="00862ADF"/>
    <w:rsid w:val="008640C9"/>
    <w:rsid w:val="008642EC"/>
    <w:rsid w:val="008643E7"/>
    <w:rsid w:val="00866985"/>
    <w:rsid w:val="00866E45"/>
    <w:rsid w:val="008674F9"/>
    <w:rsid w:val="00867DC0"/>
    <w:rsid w:val="00871DF9"/>
    <w:rsid w:val="008732FB"/>
    <w:rsid w:val="00873721"/>
    <w:rsid w:val="00873984"/>
    <w:rsid w:val="00875067"/>
    <w:rsid w:val="00875E52"/>
    <w:rsid w:val="00876F81"/>
    <w:rsid w:val="00877B2B"/>
    <w:rsid w:val="00880666"/>
    <w:rsid w:val="00880781"/>
    <w:rsid w:val="008811E5"/>
    <w:rsid w:val="008815CA"/>
    <w:rsid w:val="00882D5D"/>
    <w:rsid w:val="00884BEB"/>
    <w:rsid w:val="00884E0B"/>
    <w:rsid w:val="00887F83"/>
    <w:rsid w:val="00890044"/>
    <w:rsid w:val="00893C42"/>
    <w:rsid w:val="00895391"/>
    <w:rsid w:val="0089629F"/>
    <w:rsid w:val="008A2979"/>
    <w:rsid w:val="008A31CE"/>
    <w:rsid w:val="008A3732"/>
    <w:rsid w:val="008A54F7"/>
    <w:rsid w:val="008B0FD2"/>
    <w:rsid w:val="008B39F8"/>
    <w:rsid w:val="008B4840"/>
    <w:rsid w:val="008B71BD"/>
    <w:rsid w:val="008B79FF"/>
    <w:rsid w:val="008C0CB1"/>
    <w:rsid w:val="008C0E62"/>
    <w:rsid w:val="008C6690"/>
    <w:rsid w:val="008D132E"/>
    <w:rsid w:val="008D1A1A"/>
    <w:rsid w:val="008D3B43"/>
    <w:rsid w:val="008D3ED3"/>
    <w:rsid w:val="008D528F"/>
    <w:rsid w:val="008D60E2"/>
    <w:rsid w:val="008D62B1"/>
    <w:rsid w:val="008D6C54"/>
    <w:rsid w:val="008E1309"/>
    <w:rsid w:val="008E1492"/>
    <w:rsid w:val="008E15ED"/>
    <w:rsid w:val="008E30BF"/>
    <w:rsid w:val="008E3FEA"/>
    <w:rsid w:val="008E6F6A"/>
    <w:rsid w:val="008F1062"/>
    <w:rsid w:val="008F20D1"/>
    <w:rsid w:val="008F3816"/>
    <w:rsid w:val="008F5C4C"/>
    <w:rsid w:val="008F692B"/>
    <w:rsid w:val="00900AE8"/>
    <w:rsid w:val="009058BE"/>
    <w:rsid w:val="0090693C"/>
    <w:rsid w:val="00906E16"/>
    <w:rsid w:val="009100C9"/>
    <w:rsid w:val="00913C42"/>
    <w:rsid w:val="00913D76"/>
    <w:rsid w:val="00920DC6"/>
    <w:rsid w:val="00923D04"/>
    <w:rsid w:val="00925673"/>
    <w:rsid w:val="00925A0B"/>
    <w:rsid w:val="00925F5B"/>
    <w:rsid w:val="00926FB8"/>
    <w:rsid w:val="00930197"/>
    <w:rsid w:val="00930640"/>
    <w:rsid w:val="00936539"/>
    <w:rsid w:val="009377C5"/>
    <w:rsid w:val="00940140"/>
    <w:rsid w:val="00944B79"/>
    <w:rsid w:val="00945642"/>
    <w:rsid w:val="009460B6"/>
    <w:rsid w:val="00947140"/>
    <w:rsid w:val="009502C6"/>
    <w:rsid w:val="00950839"/>
    <w:rsid w:val="00953AC6"/>
    <w:rsid w:val="009562E7"/>
    <w:rsid w:val="0095638F"/>
    <w:rsid w:val="00956C97"/>
    <w:rsid w:val="009578F5"/>
    <w:rsid w:val="0096022F"/>
    <w:rsid w:val="009611D2"/>
    <w:rsid w:val="0096132E"/>
    <w:rsid w:val="00961440"/>
    <w:rsid w:val="009615D3"/>
    <w:rsid w:val="00965A29"/>
    <w:rsid w:val="00965B2C"/>
    <w:rsid w:val="00965BEC"/>
    <w:rsid w:val="0096734B"/>
    <w:rsid w:val="009700CE"/>
    <w:rsid w:val="009731B5"/>
    <w:rsid w:val="009745B5"/>
    <w:rsid w:val="00974C21"/>
    <w:rsid w:val="00976CFD"/>
    <w:rsid w:val="00986A9B"/>
    <w:rsid w:val="009918B0"/>
    <w:rsid w:val="00991BDD"/>
    <w:rsid w:val="00992531"/>
    <w:rsid w:val="00992E86"/>
    <w:rsid w:val="009A0225"/>
    <w:rsid w:val="009A2575"/>
    <w:rsid w:val="009A4CEA"/>
    <w:rsid w:val="009A4F93"/>
    <w:rsid w:val="009A6BA6"/>
    <w:rsid w:val="009B0078"/>
    <w:rsid w:val="009B50B7"/>
    <w:rsid w:val="009B67ED"/>
    <w:rsid w:val="009C01E4"/>
    <w:rsid w:val="009C0CA7"/>
    <w:rsid w:val="009C3378"/>
    <w:rsid w:val="009C5D10"/>
    <w:rsid w:val="009C7225"/>
    <w:rsid w:val="009D459E"/>
    <w:rsid w:val="009D5437"/>
    <w:rsid w:val="009D54C8"/>
    <w:rsid w:val="009D5A56"/>
    <w:rsid w:val="009D66BC"/>
    <w:rsid w:val="009E00CF"/>
    <w:rsid w:val="009E0163"/>
    <w:rsid w:val="009E0D10"/>
    <w:rsid w:val="009E493B"/>
    <w:rsid w:val="009E61E1"/>
    <w:rsid w:val="009E6C45"/>
    <w:rsid w:val="009E7CF6"/>
    <w:rsid w:val="009F1662"/>
    <w:rsid w:val="009F33B0"/>
    <w:rsid w:val="009F36E2"/>
    <w:rsid w:val="009F6791"/>
    <w:rsid w:val="00A005EA"/>
    <w:rsid w:val="00A013DB"/>
    <w:rsid w:val="00A04214"/>
    <w:rsid w:val="00A04D24"/>
    <w:rsid w:val="00A06969"/>
    <w:rsid w:val="00A06BA3"/>
    <w:rsid w:val="00A12594"/>
    <w:rsid w:val="00A1500A"/>
    <w:rsid w:val="00A160FD"/>
    <w:rsid w:val="00A17356"/>
    <w:rsid w:val="00A17CC7"/>
    <w:rsid w:val="00A17E1A"/>
    <w:rsid w:val="00A20AB6"/>
    <w:rsid w:val="00A21334"/>
    <w:rsid w:val="00A24366"/>
    <w:rsid w:val="00A24FD4"/>
    <w:rsid w:val="00A2572B"/>
    <w:rsid w:val="00A2653A"/>
    <w:rsid w:val="00A27662"/>
    <w:rsid w:val="00A3030C"/>
    <w:rsid w:val="00A31D53"/>
    <w:rsid w:val="00A33847"/>
    <w:rsid w:val="00A348A8"/>
    <w:rsid w:val="00A353E4"/>
    <w:rsid w:val="00A354C3"/>
    <w:rsid w:val="00A40288"/>
    <w:rsid w:val="00A4123D"/>
    <w:rsid w:val="00A4124A"/>
    <w:rsid w:val="00A41A98"/>
    <w:rsid w:val="00A42243"/>
    <w:rsid w:val="00A4327F"/>
    <w:rsid w:val="00A45956"/>
    <w:rsid w:val="00A510AC"/>
    <w:rsid w:val="00A545E6"/>
    <w:rsid w:val="00A553A0"/>
    <w:rsid w:val="00A5574E"/>
    <w:rsid w:val="00A62A5E"/>
    <w:rsid w:val="00A62AFD"/>
    <w:rsid w:val="00A63064"/>
    <w:rsid w:val="00A633C6"/>
    <w:rsid w:val="00A64DFD"/>
    <w:rsid w:val="00A65EF6"/>
    <w:rsid w:val="00A70737"/>
    <w:rsid w:val="00A7337B"/>
    <w:rsid w:val="00A74637"/>
    <w:rsid w:val="00A76BB5"/>
    <w:rsid w:val="00A8198C"/>
    <w:rsid w:val="00A821B0"/>
    <w:rsid w:val="00A848B0"/>
    <w:rsid w:val="00A852C9"/>
    <w:rsid w:val="00A856A3"/>
    <w:rsid w:val="00A90709"/>
    <w:rsid w:val="00A92F10"/>
    <w:rsid w:val="00A935FA"/>
    <w:rsid w:val="00A943E9"/>
    <w:rsid w:val="00A96B8B"/>
    <w:rsid w:val="00AA30CE"/>
    <w:rsid w:val="00AA4B8B"/>
    <w:rsid w:val="00AA756E"/>
    <w:rsid w:val="00AB1D5F"/>
    <w:rsid w:val="00AB2914"/>
    <w:rsid w:val="00AB2F22"/>
    <w:rsid w:val="00AB346B"/>
    <w:rsid w:val="00AC0EA9"/>
    <w:rsid w:val="00AC18C9"/>
    <w:rsid w:val="00AC2027"/>
    <w:rsid w:val="00AC262F"/>
    <w:rsid w:val="00AC5E09"/>
    <w:rsid w:val="00AC651A"/>
    <w:rsid w:val="00AC7933"/>
    <w:rsid w:val="00AD4EA1"/>
    <w:rsid w:val="00AD63F9"/>
    <w:rsid w:val="00AE4CBB"/>
    <w:rsid w:val="00AE725E"/>
    <w:rsid w:val="00AE7859"/>
    <w:rsid w:val="00AF30F5"/>
    <w:rsid w:val="00AF40BA"/>
    <w:rsid w:val="00AF42C1"/>
    <w:rsid w:val="00AF5010"/>
    <w:rsid w:val="00AF557F"/>
    <w:rsid w:val="00AF625C"/>
    <w:rsid w:val="00AF7C76"/>
    <w:rsid w:val="00B002FE"/>
    <w:rsid w:val="00B0131C"/>
    <w:rsid w:val="00B0184B"/>
    <w:rsid w:val="00B01FA5"/>
    <w:rsid w:val="00B02AAB"/>
    <w:rsid w:val="00B0395E"/>
    <w:rsid w:val="00B0467E"/>
    <w:rsid w:val="00B054A6"/>
    <w:rsid w:val="00B0788D"/>
    <w:rsid w:val="00B12824"/>
    <w:rsid w:val="00B12F7D"/>
    <w:rsid w:val="00B15D55"/>
    <w:rsid w:val="00B165D4"/>
    <w:rsid w:val="00B16FE4"/>
    <w:rsid w:val="00B1708A"/>
    <w:rsid w:val="00B21AF0"/>
    <w:rsid w:val="00B2373F"/>
    <w:rsid w:val="00B31917"/>
    <w:rsid w:val="00B32B5C"/>
    <w:rsid w:val="00B3581C"/>
    <w:rsid w:val="00B35BC7"/>
    <w:rsid w:val="00B35E63"/>
    <w:rsid w:val="00B37055"/>
    <w:rsid w:val="00B4234B"/>
    <w:rsid w:val="00B44844"/>
    <w:rsid w:val="00B46CA2"/>
    <w:rsid w:val="00B470ED"/>
    <w:rsid w:val="00B5056C"/>
    <w:rsid w:val="00B5261F"/>
    <w:rsid w:val="00B52DAA"/>
    <w:rsid w:val="00B53667"/>
    <w:rsid w:val="00B53ADF"/>
    <w:rsid w:val="00B53EE1"/>
    <w:rsid w:val="00B54B99"/>
    <w:rsid w:val="00B56C9B"/>
    <w:rsid w:val="00B57081"/>
    <w:rsid w:val="00B5752A"/>
    <w:rsid w:val="00B5775F"/>
    <w:rsid w:val="00B603C7"/>
    <w:rsid w:val="00B60D11"/>
    <w:rsid w:val="00B61D12"/>
    <w:rsid w:val="00B63AE2"/>
    <w:rsid w:val="00B647EA"/>
    <w:rsid w:val="00B672EC"/>
    <w:rsid w:val="00B67345"/>
    <w:rsid w:val="00B71DDE"/>
    <w:rsid w:val="00B722A5"/>
    <w:rsid w:val="00B747D8"/>
    <w:rsid w:val="00B748E3"/>
    <w:rsid w:val="00B76AEF"/>
    <w:rsid w:val="00B772CC"/>
    <w:rsid w:val="00B80E81"/>
    <w:rsid w:val="00B8115D"/>
    <w:rsid w:val="00B822B1"/>
    <w:rsid w:val="00B90FD7"/>
    <w:rsid w:val="00B9168B"/>
    <w:rsid w:val="00B92750"/>
    <w:rsid w:val="00B93B1F"/>
    <w:rsid w:val="00B93E9A"/>
    <w:rsid w:val="00B94565"/>
    <w:rsid w:val="00B95501"/>
    <w:rsid w:val="00B95572"/>
    <w:rsid w:val="00B95CB4"/>
    <w:rsid w:val="00B96838"/>
    <w:rsid w:val="00B96F72"/>
    <w:rsid w:val="00B97B52"/>
    <w:rsid w:val="00BA1A9A"/>
    <w:rsid w:val="00BA1F0A"/>
    <w:rsid w:val="00BA2FC8"/>
    <w:rsid w:val="00BA3913"/>
    <w:rsid w:val="00BA3922"/>
    <w:rsid w:val="00BA3963"/>
    <w:rsid w:val="00BA3CEA"/>
    <w:rsid w:val="00BA3EAD"/>
    <w:rsid w:val="00BA416A"/>
    <w:rsid w:val="00BA4CF2"/>
    <w:rsid w:val="00BA5C76"/>
    <w:rsid w:val="00BB057B"/>
    <w:rsid w:val="00BB0B13"/>
    <w:rsid w:val="00BB1BD1"/>
    <w:rsid w:val="00BB4E48"/>
    <w:rsid w:val="00BB4FE8"/>
    <w:rsid w:val="00BB5B59"/>
    <w:rsid w:val="00BB7EAC"/>
    <w:rsid w:val="00BC7DEE"/>
    <w:rsid w:val="00BD09D2"/>
    <w:rsid w:val="00BD144D"/>
    <w:rsid w:val="00BD14DC"/>
    <w:rsid w:val="00BD1EE6"/>
    <w:rsid w:val="00BD220A"/>
    <w:rsid w:val="00BD473D"/>
    <w:rsid w:val="00BD54B4"/>
    <w:rsid w:val="00BE149D"/>
    <w:rsid w:val="00BE14F2"/>
    <w:rsid w:val="00BE5DC1"/>
    <w:rsid w:val="00BE6157"/>
    <w:rsid w:val="00BF0951"/>
    <w:rsid w:val="00BF1CC9"/>
    <w:rsid w:val="00BF268D"/>
    <w:rsid w:val="00BF3E2E"/>
    <w:rsid w:val="00BF5B39"/>
    <w:rsid w:val="00C00098"/>
    <w:rsid w:val="00C04C65"/>
    <w:rsid w:val="00C0514E"/>
    <w:rsid w:val="00C1083A"/>
    <w:rsid w:val="00C10FF9"/>
    <w:rsid w:val="00C11371"/>
    <w:rsid w:val="00C13427"/>
    <w:rsid w:val="00C13BC0"/>
    <w:rsid w:val="00C14298"/>
    <w:rsid w:val="00C1615C"/>
    <w:rsid w:val="00C17802"/>
    <w:rsid w:val="00C20C3C"/>
    <w:rsid w:val="00C24277"/>
    <w:rsid w:val="00C24750"/>
    <w:rsid w:val="00C24FFE"/>
    <w:rsid w:val="00C2564E"/>
    <w:rsid w:val="00C26F25"/>
    <w:rsid w:val="00C32356"/>
    <w:rsid w:val="00C32492"/>
    <w:rsid w:val="00C337E4"/>
    <w:rsid w:val="00C3391A"/>
    <w:rsid w:val="00C33E79"/>
    <w:rsid w:val="00C40427"/>
    <w:rsid w:val="00C44070"/>
    <w:rsid w:val="00C465B0"/>
    <w:rsid w:val="00C52121"/>
    <w:rsid w:val="00C55773"/>
    <w:rsid w:val="00C565EA"/>
    <w:rsid w:val="00C6006E"/>
    <w:rsid w:val="00C61295"/>
    <w:rsid w:val="00C61BFB"/>
    <w:rsid w:val="00C660A4"/>
    <w:rsid w:val="00C80719"/>
    <w:rsid w:val="00C820E7"/>
    <w:rsid w:val="00C835C9"/>
    <w:rsid w:val="00C83DAE"/>
    <w:rsid w:val="00C86878"/>
    <w:rsid w:val="00C923D8"/>
    <w:rsid w:val="00C925F7"/>
    <w:rsid w:val="00C973BB"/>
    <w:rsid w:val="00CA122E"/>
    <w:rsid w:val="00CA18A5"/>
    <w:rsid w:val="00CA1A4D"/>
    <w:rsid w:val="00CA1F27"/>
    <w:rsid w:val="00CA40E5"/>
    <w:rsid w:val="00CA55EA"/>
    <w:rsid w:val="00CA5F47"/>
    <w:rsid w:val="00CA6973"/>
    <w:rsid w:val="00CA7574"/>
    <w:rsid w:val="00CA77E3"/>
    <w:rsid w:val="00CB3DB2"/>
    <w:rsid w:val="00CB4EEF"/>
    <w:rsid w:val="00CB652F"/>
    <w:rsid w:val="00CB6953"/>
    <w:rsid w:val="00CB69D9"/>
    <w:rsid w:val="00CB75E9"/>
    <w:rsid w:val="00CC02DF"/>
    <w:rsid w:val="00CC184E"/>
    <w:rsid w:val="00CC24F8"/>
    <w:rsid w:val="00CC391D"/>
    <w:rsid w:val="00CC7E3F"/>
    <w:rsid w:val="00CD182F"/>
    <w:rsid w:val="00CD6D8B"/>
    <w:rsid w:val="00CE136D"/>
    <w:rsid w:val="00CE17D4"/>
    <w:rsid w:val="00CE31B1"/>
    <w:rsid w:val="00CE3959"/>
    <w:rsid w:val="00CE6652"/>
    <w:rsid w:val="00CE69F7"/>
    <w:rsid w:val="00CF1099"/>
    <w:rsid w:val="00CF3B0D"/>
    <w:rsid w:val="00CF3C12"/>
    <w:rsid w:val="00CF4743"/>
    <w:rsid w:val="00D01A2B"/>
    <w:rsid w:val="00D01F6E"/>
    <w:rsid w:val="00D021D1"/>
    <w:rsid w:val="00D02217"/>
    <w:rsid w:val="00D047C6"/>
    <w:rsid w:val="00D04CDF"/>
    <w:rsid w:val="00D06D75"/>
    <w:rsid w:val="00D11360"/>
    <w:rsid w:val="00D119A2"/>
    <w:rsid w:val="00D1549F"/>
    <w:rsid w:val="00D17116"/>
    <w:rsid w:val="00D176D6"/>
    <w:rsid w:val="00D209A6"/>
    <w:rsid w:val="00D21130"/>
    <w:rsid w:val="00D215E1"/>
    <w:rsid w:val="00D224AB"/>
    <w:rsid w:val="00D24A43"/>
    <w:rsid w:val="00D26B41"/>
    <w:rsid w:val="00D27EBA"/>
    <w:rsid w:val="00D30F8E"/>
    <w:rsid w:val="00D31553"/>
    <w:rsid w:val="00D3165F"/>
    <w:rsid w:val="00D3634E"/>
    <w:rsid w:val="00D36887"/>
    <w:rsid w:val="00D45110"/>
    <w:rsid w:val="00D45ED5"/>
    <w:rsid w:val="00D461ED"/>
    <w:rsid w:val="00D510D4"/>
    <w:rsid w:val="00D526B9"/>
    <w:rsid w:val="00D52B39"/>
    <w:rsid w:val="00D53ACE"/>
    <w:rsid w:val="00D60A75"/>
    <w:rsid w:val="00D60E6F"/>
    <w:rsid w:val="00D61303"/>
    <w:rsid w:val="00D61B8B"/>
    <w:rsid w:val="00D63EFE"/>
    <w:rsid w:val="00D645E2"/>
    <w:rsid w:val="00D6499E"/>
    <w:rsid w:val="00D65A18"/>
    <w:rsid w:val="00D6621F"/>
    <w:rsid w:val="00D709A3"/>
    <w:rsid w:val="00D734BB"/>
    <w:rsid w:val="00D74957"/>
    <w:rsid w:val="00D764B7"/>
    <w:rsid w:val="00D76A72"/>
    <w:rsid w:val="00D81EC3"/>
    <w:rsid w:val="00D84D05"/>
    <w:rsid w:val="00D90A0A"/>
    <w:rsid w:val="00D90E2F"/>
    <w:rsid w:val="00D93199"/>
    <w:rsid w:val="00D94106"/>
    <w:rsid w:val="00D94E95"/>
    <w:rsid w:val="00D9658B"/>
    <w:rsid w:val="00DA08E0"/>
    <w:rsid w:val="00DA2316"/>
    <w:rsid w:val="00DA26DD"/>
    <w:rsid w:val="00DA31EC"/>
    <w:rsid w:val="00DB04A4"/>
    <w:rsid w:val="00DB0F13"/>
    <w:rsid w:val="00DB1164"/>
    <w:rsid w:val="00DB48C8"/>
    <w:rsid w:val="00DC0A6B"/>
    <w:rsid w:val="00DC1ACB"/>
    <w:rsid w:val="00DC54C7"/>
    <w:rsid w:val="00DC68E9"/>
    <w:rsid w:val="00DC7520"/>
    <w:rsid w:val="00DC7B06"/>
    <w:rsid w:val="00DD4C95"/>
    <w:rsid w:val="00DE141B"/>
    <w:rsid w:val="00DE6DC2"/>
    <w:rsid w:val="00DE7B87"/>
    <w:rsid w:val="00DF32A1"/>
    <w:rsid w:val="00DF7DCC"/>
    <w:rsid w:val="00E012DB"/>
    <w:rsid w:val="00E05913"/>
    <w:rsid w:val="00E0631C"/>
    <w:rsid w:val="00E06799"/>
    <w:rsid w:val="00E07DCE"/>
    <w:rsid w:val="00E11DF2"/>
    <w:rsid w:val="00E12ABB"/>
    <w:rsid w:val="00E17144"/>
    <w:rsid w:val="00E20ABA"/>
    <w:rsid w:val="00E2114C"/>
    <w:rsid w:val="00E22CE9"/>
    <w:rsid w:val="00E24A5C"/>
    <w:rsid w:val="00E2554D"/>
    <w:rsid w:val="00E25880"/>
    <w:rsid w:val="00E272A7"/>
    <w:rsid w:val="00E27DE9"/>
    <w:rsid w:val="00E300CA"/>
    <w:rsid w:val="00E30AF1"/>
    <w:rsid w:val="00E32935"/>
    <w:rsid w:val="00E34740"/>
    <w:rsid w:val="00E40285"/>
    <w:rsid w:val="00E4075A"/>
    <w:rsid w:val="00E42257"/>
    <w:rsid w:val="00E4232A"/>
    <w:rsid w:val="00E42BFC"/>
    <w:rsid w:val="00E433CB"/>
    <w:rsid w:val="00E46166"/>
    <w:rsid w:val="00E46C8B"/>
    <w:rsid w:val="00E5007F"/>
    <w:rsid w:val="00E54D67"/>
    <w:rsid w:val="00E56040"/>
    <w:rsid w:val="00E5635B"/>
    <w:rsid w:val="00E60236"/>
    <w:rsid w:val="00E62DF8"/>
    <w:rsid w:val="00E64504"/>
    <w:rsid w:val="00E64DEA"/>
    <w:rsid w:val="00E65A2D"/>
    <w:rsid w:val="00E673C6"/>
    <w:rsid w:val="00E67F1C"/>
    <w:rsid w:val="00E700BE"/>
    <w:rsid w:val="00E70617"/>
    <w:rsid w:val="00E746CD"/>
    <w:rsid w:val="00E74B5D"/>
    <w:rsid w:val="00E808F9"/>
    <w:rsid w:val="00E80CC5"/>
    <w:rsid w:val="00E80F73"/>
    <w:rsid w:val="00E827BF"/>
    <w:rsid w:val="00E84FB4"/>
    <w:rsid w:val="00E875D8"/>
    <w:rsid w:val="00E87A1F"/>
    <w:rsid w:val="00E87C53"/>
    <w:rsid w:val="00E92812"/>
    <w:rsid w:val="00E93293"/>
    <w:rsid w:val="00E9426F"/>
    <w:rsid w:val="00E946D2"/>
    <w:rsid w:val="00E94CA5"/>
    <w:rsid w:val="00EA26A0"/>
    <w:rsid w:val="00EA2C79"/>
    <w:rsid w:val="00EA5701"/>
    <w:rsid w:val="00EA600F"/>
    <w:rsid w:val="00EA701E"/>
    <w:rsid w:val="00EA726F"/>
    <w:rsid w:val="00EA7452"/>
    <w:rsid w:val="00EA748C"/>
    <w:rsid w:val="00EA7AEC"/>
    <w:rsid w:val="00EB7C6E"/>
    <w:rsid w:val="00EC05E1"/>
    <w:rsid w:val="00EC0FDC"/>
    <w:rsid w:val="00EC172B"/>
    <w:rsid w:val="00EC1788"/>
    <w:rsid w:val="00EC2E9B"/>
    <w:rsid w:val="00EC3DA0"/>
    <w:rsid w:val="00EC65A1"/>
    <w:rsid w:val="00EC791B"/>
    <w:rsid w:val="00ED0827"/>
    <w:rsid w:val="00ED104F"/>
    <w:rsid w:val="00ED1BEC"/>
    <w:rsid w:val="00ED5BA7"/>
    <w:rsid w:val="00ED5D1E"/>
    <w:rsid w:val="00ED6BDA"/>
    <w:rsid w:val="00ED6FB6"/>
    <w:rsid w:val="00ED7051"/>
    <w:rsid w:val="00ED7681"/>
    <w:rsid w:val="00EE09F6"/>
    <w:rsid w:val="00EE1360"/>
    <w:rsid w:val="00EE24F6"/>
    <w:rsid w:val="00EE418A"/>
    <w:rsid w:val="00EE70E9"/>
    <w:rsid w:val="00EF4E7D"/>
    <w:rsid w:val="00F02A72"/>
    <w:rsid w:val="00F05DEE"/>
    <w:rsid w:val="00F06ACE"/>
    <w:rsid w:val="00F07009"/>
    <w:rsid w:val="00F07C9E"/>
    <w:rsid w:val="00F1095C"/>
    <w:rsid w:val="00F15856"/>
    <w:rsid w:val="00F15D2B"/>
    <w:rsid w:val="00F169CB"/>
    <w:rsid w:val="00F16F57"/>
    <w:rsid w:val="00F22C03"/>
    <w:rsid w:val="00F2629B"/>
    <w:rsid w:val="00F3088C"/>
    <w:rsid w:val="00F30F6E"/>
    <w:rsid w:val="00F312B7"/>
    <w:rsid w:val="00F320B6"/>
    <w:rsid w:val="00F32926"/>
    <w:rsid w:val="00F3338B"/>
    <w:rsid w:val="00F407B1"/>
    <w:rsid w:val="00F40846"/>
    <w:rsid w:val="00F42B39"/>
    <w:rsid w:val="00F431B6"/>
    <w:rsid w:val="00F436EE"/>
    <w:rsid w:val="00F4550D"/>
    <w:rsid w:val="00F4661C"/>
    <w:rsid w:val="00F471A7"/>
    <w:rsid w:val="00F542DD"/>
    <w:rsid w:val="00F60075"/>
    <w:rsid w:val="00F648C0"/>
    <w:rsid w:val="00F64F2F"/>
    <w:rsid w:val="00F7072D"/>
    <w:rsid w:val="00F70FF5"/>
    <w:rsid w:val="00F718A2"/>
    <w:rsid w:val="00F72EC5"/>
    <w:rsid w:val="00F72F14"/>
    <w:rsid w:val="00F73454"/>
    <w:rsid w:val="00F73DBF"/>
    <w:rsid w:val="00F74236"/>
    <w:rsid w:val="00F745C6"/>
    <w:rsid w:val="00F74685"/>
    <w:rsid w:val="00F7539F"/>
    <w:rsid w:val="00F76357"/>
    <w:rsid w:val="00F76DE4"/>
    <w:rsid w:val="00F8227E"/>
    <w:rsid w:val="00F84235"/>
    <w:rsid w:val="00F85E0B"/>
    <w:rsid w:val="00F872EE"/>
    <w:rsid w:val="00F90C34"/>
    <w:rsid w:val="00F93042"/>
    <w:rsid w:val="00F93477"/>
    <w:rsid w:val="00F93A56"/>
    <w:rsid w:val="00F93CEA"/>
    <w:rsid w:val="00F94936"/>
    <w:rsid w:val="00FA0E09"/>
    <w:rsid w:val="00FA142A"/>
    <w:rsid w:val="00FA1F2E"/>
    <w:rsid w:val="00FA2F5D"/>
    <w:rsid w:val="00FA5BC2"/>
    <w:rsid w:val="00FA6213"/>
    <w:rsid w:val="00FA63CC"/>
    <w:rsid w:val="00FA6B87"/>
    <w:rsid w:val="00FA7DA2"/>
    <w:rsid w:val="00FB0E7D"/>
    <w:rsid w:val="00FB18B3"/>
    <w:rsid w:val="00FB277A"/>
    <w:rsid w:val="00FB382E"/>
    <w:rsid w:val="00FB55EE"/>
    <w:rsid w:val="00FB6A7D"/>
    <w:rsid w:val="00FC1539"/>
    <w:rsid w:val="00FC2B58"/>
    <w:rsid w:val="00FC4039"/>
    <w:rsid w:val="00FC48A1"/>
    <w:rsid w:val="00FC5D2B"/>
    <w:rsid w:val="00FC6EE9"/>
    <w:rsid w:val="00FC7425"/>
    <w:rsid w:val="00FD0F01"/>
    <w:rsid w:val="00FD54A7"/>
    <w:rsid w:val="00FD63C0"/>
    <w:rsid w:val="00FE0833"/>
    <w:rsid w:val="00FE0B70"/>
    <w:rsid w:val="00FE2309"/>
    <w:rsid w:val="00FE2DD5"/>
    <w:rsid w:val="00FE3341"/>
    <w:rsid w:val="00FE499B"/>
    <w:rsid w:val="00FE4E77"/>
    <w:rsid w:val="00FE75E2"/>
    <w:rsid w:val="00FF0610"/>
    <w:rsid w:val="00FF481E"/>
    <w:rsid w:val="00FF595B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3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39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93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390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93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3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39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93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390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9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2015-01-26T06:05:00Z</dcterms:created>
  <dcterms:modified xsi:type="dcterms:W3CDTF">2015-01-26T06:06:00Z</dcterms:modified>
</cp:coreProperties>
</file>